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13231">
        <w:t>1</w:t>
      </w:r>
      <w:r w:rsidR="0037379E">
        <w:t>8</w:t>
      </w:r>
      <w:r>
        <w:t>"</w:t>
      </w:r>
      <w:r w:rsidR="00FC1664">
        <w:t xml:space="preserve"> </w:t>
      </w:r>
      <w:r w:rsidR="00A13231">
        <w:t>января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A13231">
        <w:rPr>
          <w:b/>
          <w:bCs/>
        </w:rPr>
        <w:t>2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A13231">
        <w:trPr>
          <w:trHeight w:hRule="exact" w:val="153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DE5888" w:rsidP="00226305">
            <w:pPr>
              <w:shd w:val="clear" w:color="auto" w:fill="FFFFFF"/>
            </w:pPr>
            <w:r>
              <w:t>Управление образования</w:t>
            </w:r>
            <w:r w:rsidR="00A65D0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13231" w:rsidP="00DE5888">
            <w:pPr>
              <w:shd w:val="clear" w:color="auto" w:fill="FFFFFF"/>
              <w:jc w:val="both"/>
            </w:pPr>
            <w:r w:rsidRPr="00A13231">
              <w:t>Субсидия на обеспечение государственных гарантий реализации прав на получение общедоступного и бесплатного образования в общеобразовательных учреждениях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DE5888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13231">
              <w:rPr>
                <w:b/>
              </w:rPr>
              <w:t>80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A13231" w:rsidP="00F33369">
            <w:pPr>
              <w:shd w:val="clear" w:color="auto" w:fill="FFFFFF"/>
              <w:jc w:val="center"/>
            </w:pPr>
            <w:r>
              <w:t>907 0703 0210072030 612</w:t>
            </w:r>
            <w:r w:rsidR="00DE5888">
              <w:t xml:space="preserve">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563A72" w:rsidP="00A1323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</w:t>
            </w:r>
            <w:r w:rsidR="00A13231">
              <w:t>9</w:t>
            </w:r>
            <w:r>
              <w:t xml:space="preserve"> год и на плановый период 20</w:t>
            </w:r>
            <w:r w:rsidR="00A13231">
              <w:t>20</w:t>
            </w:r>
            <w:r>
              <w:t>-202</w:t>
            </w:r>
            <w:r w:rsidR="00A13231">
              <w:t>1</w:t>
            </w:r>
            <w:r>
              <w:t xml:space="preserve">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13231" w:rsidP="003C787D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13231" w:rsidP="003C787D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37379E" w:rsidTr="006044BF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7379E" w:rsidP="00DE5888">
            <w:pPr>
              <w:shd w:val="clear" w:color="auto" w:fill="FFFFFF"/>
              <w:jc w:val="both"/>
            </w:pPr>
            <w:r w:rsidRPr="0037379E">
              <w:t>Субсидия на комплектование книжных фондов библиотек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7379E" w:rsidRDefault="0037379E" w:rsidP="00F33369">
            <w:pPr>
              <w:shd w:val="clear" w:color="auto" w:fill="FFFFFF"/>
              <w:jc w:val="center"/>
            </w:pPr>
            <w:r>
              <w:t>906 0801 11200</w:t>
            </w:r>
            <w:r>
              <w:rPr>
                <w:lang w:val="en-US"/>
              </w:rPr>
              <w:t>S</w:t>
            </w:r>
            <w:r>
              <w:t>4180 612</w:t>
            </w:r>
          </w:p>
          <w:p w:rsidR="0037379E" w:rsidRDefault="0037379E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37379E" w:rsidTr="006044BF">
        <w:trPr>
          <w:trHeight w:hRule="exact" w:val="11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7379E" w:rsidP="00DE5888">
            <w:pPr>
              <w:shd w:val="clear" w:color="auto" w:fill="FFFFFF"/>
              <w:jc w:val="both"/>
            </w:pPr>
            <w:r w:rsidRPr="0037379E">
              <w:t>Субсидия на оплату пеней, штрафов по начислениям на выплаты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37379E">
            <w:pPr>
              <w:shd w:val="clear" w:color="auto" w:fill="FFFFFF"/>
              <w:jc w:val="center"/>
            </w:pPr>
            <w:r>
              <w:t>906 0703 1120009090 612</w:t>
            </w:r>
          </w:p>
          <w:p w:rsidR="0037379E" w:rsidRDefault="0037379E" w:rsidP="0037379E">
            <w:pPr>
              <w:shd w:val="clear" w:color="auto" w:fill="FFFFFF"/>
              <w:jc w:val="center"/>
            </w:pPr>
            <w:r>
              <w:t>906 0801 1120009090 612</w:t>
            </w:r>
          </w:p>
          <w:p w:rsidR="0037379E" w:rsidRDefault="0037379E" w:rsidP="0037379E">
            <w:pPr>
              <w:shd w:val="clear" w:color="auto" w:fill="FFFFFF"/>
              <w:jc w:val="center"/>
            </w:pPr>
          </w:p>
          <w:p w:rsidR="0037379E" w:rsidRDefault="0037379E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37379E" w:rsidTr="0037379E">
        <w:trPr>
          <w:trHeight w:hRule="exact" w:val="12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7379E" w:rsidP="00DE5888">
            <w:pPr>
              <w:shd w:val="clear" w:color="auto" w:fill="FFFFFF"/>
              <w:jc w:val="both"/>
            </w:pPr>
            <w:r w:rsidRPr="0037379E">
              <w:t>Субсидия на оплату пеней, штрафов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F33369">
            <w:pPr>
              <w:shd w:val="clear" w:color="auto" w:fill="FFFFFF"/>
              <w:jc w:val="center"/>
            </w:pPr>
            <w:r>
              <w:t>906 0703 1120009090612</w:t>
            </w:r>
          </w:p>
          <w:p w:rsidR="0037379E" w:rsidRDefault="0037379E" w:rsidP="00F33369">
            <w:pPr>
              <w:shd w:val="clear" w:color="auto" w:fill="FFFFFF"/>
              <w:jc w:val="center"/>
            </w:pPr>
            <w:r>
              <w:t>906 0701 1120009090 612</w:t>
            </w:r>
          </w:p>
          <w:p w:rsidR="0037379E" w:rsidRDefault="0037379E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  <w:tr w:rsidR="0037379E" w:rsidTr="0037379E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A13231" w:rsidRDefault="0037379E" w:rsidP="00DE5888">
            <w:pPr>
              <w:shd w:val="clear" w:color="auto" w:fill="FFFFFF"/>
              <w:jc w:val="both"/>
            </w:pPr>
            <w:r w:rsidRPr="0037379E">
              <w:t>Субсидия на финансирование временного трудоустройства несовершеннолетних граждан в возрасте от 14 до 18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К66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F33369">
            <w:pPr>
              <w:shd w:val="clear" w:color="auto" w:fill="FFFFFF"/>
              <w:jc w:val="center"/>
            </w:pPr>
            <w:r>
              <w:t>906 0701 1120000590 612</w:t>
            </w:r>
          </w:p>
          <w:p w:rsidR="0037379E" w:rsidRDefault="0037379E" w:rsidP="00F3336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Pr="00336EBD" w:rsidRDefault="0037379E" w:rsidP="00C531F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9E" w:rsidRDefault="0037379E" w:rsidP="00C531F7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2018-06-06T06:04:00Z</cp:lastPrinted>
  <dcterms:created xsi:type="dcterms:W3CDTF">2019-01-15T14:24:00Z</dcterms:created>
  <dcterms:modified xsi:type="dcterms:W3CDTF">2019-01-17T13:06:00Z</dcterms:modified>
</cp:coreProperties>
</file>